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EE9" w:rsidRDefault="00C26214" w:rsidP="00C31EE9">
      <w:pPr>
        <w:pStyle w:val="ListParagraph"/>
        <w:numPr>
          <w:ilvl w:val="0"/>
          <w:numId w:val="1"/>
        </w:numPr>
      </w:pPr>
      <w:r>
        <w:t>Of all the nine 21</w:t>
      </w:r>
      <w:r w:rsidRPr="00C26214">
        <w:rPr>
          <w:vertAlign w:val="superscript"/>
        </w:rPr>
        <w:t>st</w:t>
      </w:r>
      <w:r>
        <w:t xml:space="preserve"> century skills, I am mostly interested on Accountability and Adaptability to be able to </w:t>
      </w:r>
      <w:r w:rsidR="00881F94">
        <w:t xml:space="preserve">have a good teacher-student relationship inside the classroom and even outside. It is important to have a good relationship to students to be able </w:t>
      </w:r>
      <w:r w:rsidR="00C31EE9">
        <w:t xml:space="preserve">to understand one another. The place for teaching is also an important aspect since it may also affect the behaviour of the students. Another skill is Information and Media Literacy </w:t>
      </w:r>
      <w:proofErr w:type="gramStart"/>
      <w:r w:rsidR="00C31EE9">
        <w:t>Skills,</w:t>
      </w:r>
      <w:proofErr w:type="gramEnd"/>
      <w:r w:rsidR="00C31EE9">
        <w:t xml:space="preserve"> by possessing this type of skill I will be able to enhance my way of teaching, that is to use creative resources that will make my students fully understand the lesson. And that is through the use of media. The last skill is the self-direction skill, I believe that this skill is very helpful to me as a teacher so that I can monitor the current standings of my students and their capacity of learning the lessons that I will teach. </w:t>
      </w:r>
    </w:p>
    <w:p w:rsidR="00C31EE9" w:rsidRDefault="00C31EE9" w:rsidP="00C31EE9"/>
    <w:p w:rsidR="004D209C" w:rsidRDefault="00C26214" w:rsidP="00C31EE9">
      <w:pPr>
        <w:pStyle w:val="ListParagraph"/>
        <w:numPr>
          <w:ilvl w:val="0"/>
          <w:numId w:val="1"/>
        </w:numPr>
      </w:pPr>
      <w:r>
        <w:t xml:space="preserve"> </w:t>
      </w:r>
      <w:r w:rsidR="00C31EE9">
        <w:t xml:space="preserve">The </w:t>
      </w:r>
      <w:proofErr w:type="spellStart"/>
      <w:r w:rsidR="00C31EE9">
        <w:t>collegues</w:t>
      </w:r>
      <w:proofErr w:type="spellEnd"/>
      <w:r w:rsidR="00C31EE9">
        <w:t xml:space="preserve"> </w:t>
      </w:r>
      <w:r w:rsidR="00421D68">
        <w:t xml:space="preserve">that share interest same as mine are: </w:t>
      </w:r>
      <w:proofErr w:type="spellStart"/>
      <w:r w:rsidR="00421D68">
        <w:t>Maicah</w:t>
      </w:r>
      <w:proofErr w:type="spellEnd"/>
      <w:r w:rsidR="00421D68">
        <w:t xml:space="preserve">, </w:t>
      </w:r>
      <w:proofErr w:type="spellStart"/>
      <w:r w:rsidR="00421D68">
        <w:t>Marey</w:t>
      </w:r>
      <w:proofErr w:type="spellEnd"/>
      <w:r w:rsidR="00421D68">
        <w:t xml:space="preserve">, </w:t>
      </w:r>
      <w:proofErr w:type="spellStart"/>
      <w:r w:rsidR="00421D68">
        <w:t>Trixie</w:t>
      </w:r>
      <w:proofErr w:type="spellEnd"/>
      <w:r w:rsidR="00421D68">
        <w:t xml:space="preserve">, </w:t>
      </w:r>
      <w:proofErr w:type="spellStart"/>
      <w:r w:rsidR="00421D68">
        <w:t>Eloi</w:t>
      </w:r>
      <w:proofErr w:type="spellEnd"/>
      <w:r w:rsidR="00421D68">
        <w:t xml:space="preserve">, </w:t>
      </w:r>
      <w:proofErr w:type="spellStart"/>
      <w:r w:rsidR="00421D68">
        <w:t>Sonia</w:t>
      </w:r>
      <w:proofErr w:type="gramStart"/>
      <w:r w:rsidR="00421D68">
        <w:t>,Charifa</w:t>
      </w:r>
      <w:proofErr w:type="spellEnd"/>
      <w:proofErr w:type="gramEnd"/>
      <w:r w:rsidR="00421D68">
        <w:t xml:space="preserve">, Irish and Vince. From the start of my journey as a pre-school major they were the first people whom I have encountered, luckily I discovered that we all share the </w:t>
      </w:r>
      <w:proofErr w:type="spellStart"/>
      <w:r w:rsidR="00421D68">
        <w:t>sam</w:t>
      </w:r>
      <w:proofErr w:type="spellEnd"/>
      <w:r w:rsidR="00421D68">
        <w:t xml:space="preserve"> passion, and that is to teach kids not just for them to learn but to help them build their character as a person and teach them moral values. Since we all are Education students we have all the time to bond and collaborate with one another since we will be staying together up until we finish </w:t>
      </w:r>
      <w:proofErr w:type="gramStart"/>
      <w:r w:rsidR="00421D68">
        <w:t>the  course</w:t>
      </w:r>
      <w:proofErr w:type="gramEnd"/>
      <w:r w:rsidR="00421D68">
        <w:t xml:space="preserve">. </w:t>
      </w:r>
    </w:p>
    <w:sectPr w:rsidR="004D209C" w:rsidSect="004D209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B43C19"/>
    <w:multiLevelType w:val="hybridMultilevel"/>
    <w:tmpl w:val="420877B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26214"/>
    <w:rsid w:val="00421D68"/>
    <w:rsid w:val="004D209C"/>
    <w:rsid w:val="00881F94"/>
    <w:rsid w:val="00C26214"/>
    <w:rsid w:val="00C31EE9"/>
  </w:rsids>
  <m:mathPr>
    <m:mathFont m:val="Cambria Math"/>
    <m:brkBin m:val="before"/>
    <m:brkBinSub m:val="--"/>
    <m:smallFrac m:val="off"/>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20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621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216</Words>
  <Characters>1236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Nonie</dc:creator>
  <cp:lastModifiedBy>Nonie</cp:lastModifiedBy>
  <cp:revision>1</cp:revision>
  <dcterms:created xsi:type="dcterms:W3CDTF">2012-07-04T16:49:00Z</dcterms:created>
  <dcterms:modified xsi:type="dcterms:W3CDTF">2012-07-04T17:38:00Z</dcterms:modified>
</cp:coreProperties>
</file>